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F05" w:rsidRPr="00037FF5" w:rsidRDefault="00A54F05" w:rsidP="00A54F05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Приложение 12</w:t>
      </w:r>
    </w:p>
    <w:p w:rsidR="00A54F05" w:rsidRPr="00037FF5" w:rsidRDefault="00A54F05" w:rsidP="00A54F05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к бюджету города Покачи на 2021 год</w:t>
      </w:r>
    </w:p>
    <w:p w:rsidR="00A54F05" w:rsidRPr="00037FF5" w:rsidRDefault="00A54F05" w:rsidP="00A54F05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и плановый период 2022 и 2023 годов,</w:t>
      </w:r>
    </w:p>
    <w:p w:rsidR="00A54F05" w:rsidRPr="00037FF5" w:rsidRDefault="00A54F05" w:rsidP="00A54F05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037FF5">
        <w:rPr>
          <w:rFonts w:ascii="Times New Roman" w:hAnsi="Times New Roman" w:cs="Times New Roman"/>
        </w:rPr>
        <w:t>утвержденному</w:t>
      </w:r>
      <w:proofErr w:type="gramEnd"/>
      <w:r w:rsidRPr="00037FF5">
        <w:rPr>
          <w:rFonts w:ascii="Times New Roman" w:hAnsi="Times New Roman" w:cs="Times New Roman"/>
        </w:rPr>
        <w:t xml:space="preserve"> решением</w:t>
      </w:r>
    </w:p>
    <w:p w:rsidR="00A54F05" w:rsidRPr="00037FF5" w:rsidRDefault="00A54F05" w:rsidP="00A54F05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Думы города Покачи</w:t>
      </w:r>
    </w:p>
    <w:p w:rsidR="00A54F05" w:rsidRPr="00037FF5" w:rsidRDefault="00A54F05" w:rsidP="00A54F05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от 14.12.2020 N 32</w:t>
      </w:r>
    </w:p>
    <w:p w:rsidR="00A54F05" w:rsidRPr="00037FF5" w:rsidRDefault="00A54F05" w:rsidP="00A54F05">
      <w:pPr>
        <w:pStyle w:val="ConsPlusNormal"/>
        <w:jc w:val="both"/>
        <w:rPr>
          <w:rFonts w:ascii="Times New Roman" w:hAnsi="Times New Roman" w:cs="Times New Roman"/>
        </w:rPr>
      </w:pPr>
    </w:p>
    <w:p w:rsidR="00A54F05" w:rsidRPr="00037FF5" w:rsidRDefault="00A54F05" w:rsidP="00A54F05">
      <w:pPr>
        <w:pStyle w:val="ConsPlusTitle"/>
        <w:jc w:val="center"/>
        <w:rPr>
          <w:rFonts w:ascii="Times New Roman" w:hAnsi="Times New Roman" w:cs="Times New Roman"/>
        </w:rPr>
      </w:pPr>
      <w:bookmarkStart w:id="0" w:name="P36579"/>
      <w:bookmarkEnd w:id="0"/>
      <w:r w:rsidRPr="00037FF5">
        <w:rPr>
          <w:rFonts w:ascii="Times New Roman" w:hAnsi="Times New Roman" w:cs="Times New Roman"/>
        </w:rPr>
        <w:t>ИСТОЧНИКИ</w:t>
      </w:r>
    </w:p>
    <w:p w:rsidR="00A54F05" w:rsidRPr="00037FF5" w:rsidRDefault="00A54F05" w:rsidP="00A54F05">
      <w:pPr>
        <w:pStyle w:val="ConsPlusTitle"/>
        <w:jc w:val="center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ФИНАНСИРОВАНИЯ ДЕФИЦИТА БЮДЖЕТА ГОРОДА ПОКАЧИ НА 2021 ГОД</w:t>
      </w:r>
    </w:p>
    <w:p w:rsidR="00A54F05" w:rsidRPr="00037FF5" w:rsidRDefault="00A54F05" w:rsidP="00A54F05">
      <w:pPr>
        <w:spacing w:after="1" w:line="240" w:lineRule="auto"/>
        <w:rPr>
          <w:rFonts w:ascii="Times New Roman" w:hAnsi="Times New Roman" w:cs="Times New Roman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A54F05" w:rsidRPr="00037FF5" w:rsidTr="001803B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54F05" w:rsidRPr="00037FF5" w:rsidRDefault="00A54F05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54F05" w:rsidRPr="00037FF5" w:rsidRDefault="00A54F05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54F05" w:rsidRPr="00037FF5" w:rsidRDefault="00A54F05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A54F05" w:rsidRPr="00037FF5" w:rsidRDefault="00A54F05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  <w:color w:val="392C69"/>
              </w:rPr>
              <w:t xml:space="preserve">(в ред. </w:t>
            </w:r>
            <w:hyperlink r:id="rId5" w:history="1">
              <w:r w:rsidRPr="00037FF5">
                <w:rPr>
                  <w:rFonts w:ascii="Times New Roman" w:hAnsi="Times New Roman" w:cs="Times New Roman"/>
                  <w:color w:val="0000FF"/>
                </w:rPr>
                <w:t>решения</w:t>
              </w:r>
            </w:hyperlink>
            <w:r w:rsidRPr="00037FF5">
              <w:rPr>
                <w:rFonts w:ascii="Times New Roman" w:hAnsi="Times New Roman" w:cs="Times New Roman"/>
                <w:color w:val="392C69"/>
              </w:rPr>
              <w:t xml:space="preserve"> Думы города Покачи от 29.12.2021 N 88)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54F05" w:rsidRPr="00037FF5" w:rsidRDefault="00A54F05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A54F05" w:rsidRPr="00037FF5" w:rsidRDefault="00A54F05" w:rsidP="00A54F05">
      <w:pPr>
        <w:pStyle w:val="ConsPlusNormal"/>
        <w:jc w:val="center"/>
        <w:rPr>
          <w:rFonts w:ascii="Times New Roman" w:hAnsi="Times New Roman" w:cs="Times New Roman"/>
        </w:rPr>
      </w:pPr>
    </w:p>
    <w:p w:rsidR="00A54F05" w:rsidRPr="00037FF5" w:rsidRDefault="00A54F05" w:rsidP="00A54F05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(в рублях)</w:t>
      </w:r>
    </w:p>
    <w:p w:rsidR="00A54F05" w:rsidRPr="00037FF5" w:rsidRDefault="00A54F05" w:rsidP="00A54F05">
      <w:pPr>
        <w:spacing w:after="1" w:line="240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4422"/>
        <w:gridCol w:w="1474"/>
      </w:tblGrid>
      <w:tr w:rsidR="00A54F05" w:rsidRPr="00037FF5" w:rsidTr="001803BD">
        <w:tc>
          <w:tcPr>
            <w:tcW w:w="3061" w:type="dxa"/>
          </w:tcPr>
          <w:p w:rsidR="00A54F05" w:rsidRPr="00037FF5" w:rsidRDefault="00A54F05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4422" w:type="dxa"/>
          </w:tcPr>
          <w:p w:rsidR="00A54F05" w:rsidRPr="00037FF5" w:rsidRDefault="00A54F05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Наименование </w:t>
            </w:r>
            <w:proofErr w:type="gramStart"/>
            <w:r w:rsidRPr="00037FF5">
              <w:rPr>
                <w:rFonts w:ascii="Times New Roman" w:hAnsi="Times New Roman" w:cs="Times New Roman"/>
              </w:rPr>
              <w:t>видов источников внутреннего финансирования дефицита бюджета</w:t>
            </w:r>
            <w:proofErr w:type="gramEnd"/>
          </w:p>
        </w:tc>
        <w:tc>
          <w:tcPr>
            <w:tcW w:w="1474" w:type="dxa"/>
          </w:tcPr>
          <w:p w:rsidR="00A54F05" w:rsidRPr="00037FF5" w:rsidRDefault="00A54F05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План на 2021 год</w:t>
            </w:r>
          </w:p>
        </w:tc>
      </w:tr>
      <w:tr w:rsidR="00A54F05" w:rsidRPr="00037FF5" w:rsidTr="001803BD">
        <w:tc>
          <w:tcPr>
            <w:tcW w:w="3061" w:type="dxa"/>
          </w:tcPr>
          <w:p w:rsidR="00A54F05" w:rsidRPr="00037FF5" w:rsidRDefault="00A54F05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000 01 02 00 00 00 0000 000</w:t>
            </w:r>
          </w:p>
        </w:tc>
        <w:tc>
          <w:tcPr>
            <w:tcW w:w="4422" w:type="dxa"/>
          </w:tcPr>
          <w:p w:rsidR="00A54F05" w:rsidRPr="00037FF5" w:rsidRDefault="00A54F05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Кредиты кредитных организаций в валюте Российской Федерации</w:t>
            </w:r>
          </w:p>
        </w:tc>
        <w:tc>
          <w:tcPr>
            <w:tcW w:w="1474" w:type="dxa"/>
          </w:tcPr>
          <w:p w:rsidR="00A54F05" w:rsidRPr="00037FF5" w:rsidRDefault="00A54F05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35000000,00</w:t>
            </w:r>
          </w:p>
        </w:tc>
      </w:tr>
      <w:tr w:rsidR="00A54F05" w:rsidRPr="00037FF5" w:rsidTr="001803BD">
        <w:tc>
          <w:tcPr>
            <w:tcW w:w="3061" w:type="dxa"/>
          </w:tcPr>
          <w:p w:rsidR="00A54F05" w:rsidRPr="00037FF5" w:rsidRDefault="00A54F05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000 01 02 00 00 00 0000 700</w:t>
            </w:r>
          </w:p>
        </w:tc>
        <w:tc>
          <w:tcPr>
            <w:tcW w:w="4422" w:type="dxa"/>
          </w:tcPr>
          <w:p w:rsidR="00A54F05" w:rsidRPr="00037FF5" w:rsidRDefault="00A54F05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474" w:type="dxa"/>
          </w:tcPr>
          <w:p w:rsidR="00A54F05" w:rsidRPr="00037FF5" w:rsidRDefault="00A54F05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68900000,00</w:t>
            </w:r>
          </w:p>
        </w:tc>
      </w:tr>
      <w:tr w:rsidR="00A54F05" w:rsidRPr="00037FF5" w:rsidTr="001803BD">
        <w:tc>
          <w:tcPr>
            <w:tcW w:w="3061" w:type="dxa"/>
          </w:tcPr>
          <w:p w:rsidR="00A54F05" w:rsidRPr="00037FF5" w:rsidRDefault="00A54F05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000 01 02 00 00 04 0000 710</w:t>
            </w:r>
          </w:p>
        </w:tc>
        <w:tc>
          <w:tcPr>
            <w:tcW w:w="4422" w:type="dxa"/>
          </w:tcPr>
          <w:p w:rsidR="00A54F05" w:rsidRPr="00037FF5" w:rsidRDefault="00A54F05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474" w:type="dxa"/>
          </w:tcPr>
          <w:p w:rsidR="00A54F05" w:rsidRPr="00037FF5" w:rsidRDefault="00A54F05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68900000,00</w:t>
            </w:r>
          </w:p>
        </w:tc>
      </w:tr>
      <w:tr w:rsidR="00A54F05" w:rsidRPr="00037FF5" w:rsidTr="001803BD">
        <w:tc>
          <w:tcPr>
            <w:tcW w:w="3061" w:type="dxa"/>
          </w:tcPr>
          <w:p w:rsidR="00A54F05" w:rsidRPr="00037FF5" w:rsidRDefault="00A54F05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000 01 02 00 00 00 0000 800</w:t>
            </w:r>
          </w:p>
        </w:tc>
        <w:tc>
          <w:tcPr>
            <w:tcW w:w="4422" w:type="dxa"/>
          </w:tcPr>
          <w:p w:rsidR="00A54F05" w:rsidRPr="00037FF5" w:rsidRDefault="00A54F05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74" w:type="dxa"/>
          </w:tcPr>
          <w:p w:rsidR="00A54F05" w:rsidRPr="00037FF5" w:rsidRDefault="00A54F05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-33900000,00</w:t>
            </w:r>
          </w:p>
        </w:tc>
      </w:tr>
      <w:tr w:rsidR="00A54F05" w:rsidRPr="00037FF5" w:rsidTr="001803BD">
        <w:tc>
          <w:tcPr>
            <w:tcW w:w="3061" w:type="dxa"/>
          </w:tcPr>
          <w:p w:rsidR="00A54F05" w:rsidRPr="00037FF5" w:rsidRDefault="00A54F05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000 01 02 00 00 04 0000 810</w:t>
            </w:r>
          </w:p>
        </w:tc>
        <w:tc>
          <w:tcPr>
            <w:tcW w:w="4422" w:type="dxa"/>
          </w:tcPr>
          <w:p w:rsidR="00A54F05" w:rsidRPr="00037FF5" w:rsidRDefault="00A54F05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474" w:type="dxa"/>
          </w:tcPr>
          <w:p w:rsidR="00A54F05" w:rsidRPr="00037FF5" w:rsidRDefault="00A54F05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-33900000,00</w:t>
            </w:r>
          </w:p>
        </w:tc>
      </w:tr>
      <w:tr w:rsidR="00A54F05" w:rsidRPr="00037FF5" w:rsidTr="001803BD">
        <w:tc>
          <w:tcPr>
            <w:tcW w:w="3061" w:type="dxa"/>
          </w:tcPr>
          <w:p w:rsidR="00A54F05" w:rsidRPr="00037FF5" w:rsidRDefault="00A54F05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000 01 03 00 00 00 0000 000</w:t>
            </w:r>
          </w:p>
        </w:tc>
        <w:tc>
          <w:tcPr>
            <w:tcW w:w="4422" w:type="dxa"/>
          </w:tcPr>
          <w:p w:rsidR="00A54F05" w:rsidRPr="00037FF5" w:rsidRDefault="00A54F05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474" w:type="dxa"/>
          </w:tcPr>
          <w:p w:rsidR="00A54F05" w:rsidRPr="00037FF5" w:rsidRDefault="00A54F05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</w:tr>
      <w:tr w:rsidR="00A54F05" w:rsidRPr="00037FF5" w:rsidTr="001803BD">
        <w:tc>
          <w:tcPr>
            <w:tcW w:w="3061" w:type="dxa"/>
          </w:tcPr>
          <w:p w:rsidR="00A54F05" w:rsidRPr="00037FF5" w:rsidRDefault="00A54F05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000 01 03 01 00 00 0000 700</w:t>
            </w:r>
          </w:p>
        </w:tc>
        <w:tc>
          <w:tcPr>
            <w:tcW w:w="4422" w:type="dxa"/>
          </w:tcPr>
          <w:p w:rsidR="00A54F05" w:rsidRPr="00037FF5" w:rsidRDefault="00A54F05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74" w:type="dxa"/>
          </w:tcPr>
          <w:p w:rsidR="00A54F05" w:rsidRPr="00037FF5" w:rsidRDefault="00A54F05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30000000,00</w:t>
            </w:r>
          </w:p>
        </w:tc>
      </w:tr>
      <w:tr w:rsidR="00A54F05" w:rsidRPr="00037FF5" w:rsidTr="001803BD">
        <w:tc>
          <w:tcPr>
            <w:tcW w:w="3061" w:type="dxa"/>
          </w:tcPr>
          <w:p w:rsidR="00A54F05" w:rsidRPr="00037FF5" w:rsidRDefault="00A54F05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000 01 03 01 00 04 0000 710</w:t>
            </w:r>
          </w:p>
        </w:tc>
        <w:tc>
          <w:tcPr>
            <w:tcW w:w="4422" w:type="dxa"/>
          </w:tcPr>
          <w:p w:rsidR="00A54F05" w:rsidRPr="00037FF5" w:rsidRDefault="00A54F05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474" w:type="dxa"/>
          </w:tcPr>
          <w:p w:rsidR="00A54F05" w:rsidRPr="00037FF5" w:rsidRDefault="00A54F05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30000000,00</w:t>
            </w:r>
          </w:p>
        </w:tc>
      </w:tr>
      <w:tr w:rsidR="00A54F05" w:rsidRPr="00037FF5" w:rsidTr="001803BD">
        <w:tc>
          <w:tcPr>
            <w:tcW w:w="3061" w:type="dxa"/>
          </w:tcPr>
          <w:p w:rsidR="00A54F05" w:rsidRPr="00037FF5" w:rsidRDefault="00A54F05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000 01 03 01 00 00 0000 800</w:t>
            </w:r>
          </w:p>
        </w:tc>
        <w:tc>
          <w:tcPr>
            <w:tcW w:w="4422" w:type="dxa"/>
          </w:tcPr>
          <w:p w:rsidR="00A54F05" w:rsidRPr="00037FF5" w:rsidRDefault="00A54F05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74" w:type="dxa"/>
          </w:tcPr>
          <w:p w:rsidR="00A54F05" w:rsidRPr="00037FF5" w:rsidRDefault="00A54F05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-30000000,00</w:t>
            </w:r>
          </w:p>
        </w:tc>
      </w:tr>
      <w:tr w:rsidR="00A54F05" w:rsidRPr="00037FF5" w:rsidTr="001803BD">
        <w:tc>
          <w:tcPr>
            <w:tcW w:w="3061" w:type="dxa"/>
          </w:tcPr>
          <w:p w:rsidR="00A54F05" w:rsidRPr="00037FF5" w:rsidRDefault="00A54F05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000 01 03 01 00 04 0000 810</w:t>
            </w:r>
          </w:p>
        </w:tc>
        <w:tc>
          <w:tcPr>
            <w:tcW w:w="4422" w:type="dxa"/>
          </w:tcPr>
          <w:p w:rsidR="00A54F05" w:rsidRPr="00037FF5" w:rsidRDefault="00A54F05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Погашение бюджетами городских округов кредитов из других бюджетов бюджетной </w:t>
            </w:r>
            <w:r w:rsidRPr="00037FF5">
              <w:rPr>
                <w:rFonts w:ascii="Times New Roman" w:hAnsi="Times New Roman" w:cs="Times New Roman"/>
              </w:rPr>
              <w:lastRenderedPageBreak/>
              <w:t>системы Российской Федерации в валюте Российской Федерации</w:t>
            </w:r>
          </w:p>
        </w:tc>
        <w:tc>
          <w:tcPr>
            <w:tcW w:w="1474" w:type="dxa"/>
          </w:tcPr>
          <w:p w:rsidR="00A54F05" w:rsidRPr="00037FF5" w:rsidRDefault="00A54F05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-30000000,00</w:t>
            </w:r>
          </w:p>
        </w:tc>
      </w:tr>
      <w:tr w:rsidR="00A54F05" w:rsidRPr="00037FF5" w:rsidTr="001803BD">
        <w:tc>
          <w:tcPr>
            <w:tcW w:w="3061" w:type="dxa"/>
          </w:tcPr>
          <w:p w:rsidR="00A54F05" w:rsidRPr="00037FF5" w:rsidRDefault="00A54F05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000 01 05 02 00 00 0000 600</w:t>
            </w:r>
          </w:p>
        </w:tc>
        <w:tc>
          <w:tcPr>
            <w:tcW w:w="4422" w:type="dxa"/>
          </w:tcPr>
          <w:p w:rsidR="00A54F05" w:rsidRPr="00037FF5" w:rsidRDefault="00A54F05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Уменьшение прочих остатков средств бюджетов</w:t>
            </w:r>
          </w:p>
        </w:tc>
        <w:tc>
          <w:tcPr>
            <w:tcW w:w="1474" w:type="dxa"/>
          </w:tcPr>
          <w:p w:rsidR="00A54F05" w:rsidRPr="00037FF5" w:rsidRDefault="00A54F05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12511660,70</w:t>
            </w:r>
          </w:p>
        </w:tc>
      </w:tr>
      <w:tr w:rsidR="00A54F05" w:rsidRPr="00037FF5" w:rsidTr="001803BD">
        <w:tc>
          <w:tcPr>
            <w:tcW w:w="3061" w:type="dxa"/>
          </w:tcPr>
          <w:p w:rsidR="00A54F05" w:rsidRPr="00037FF5" w:rsidRDefault="00A54F05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000 01 05 02 01 04 0000 610</w:t>
            </w:r>
          </w:p>
        </w:tc>
        <w:tc>
          <w:tcPr>
            <w:tcW w:w="4422" w:type="dxa"/>
          </w:tcPr>
          <w:p w:rsidR="00A54F05" w:rsidRPr="00037FF5" w:rsidRDefault="00A54F05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474" w:type="dxa"/>
          </w:tcPr>
          <w:p w:rsidR="00A54F05" w:rsidRPr="00037FF5" w:rsidRDefault="00A54F05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12511660,70</w:t>
            </w:r>
          </w:p>
        </w:tc>
      </w:tr>
      <w:tr w:rsidR="00A54F05" w:rsidRPr="00037FF5" w:rsidTr="001803BD">
        <w:tc>
          <w:tcPr>
            <w:tcW w:w="3061" w:type="dxa"/>
          </w:tcPr>
          <w:p w:rsidR="00A54F05" w:rsidRPr="00037FF5" w:rsidRDefault="00A54F05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</w:tcPr>
          <w:p w:rsidR="00A54F05" w:rsidRPr="00037FF5" w:rsidRDefault="00A54F05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Всего источников финансирования дефицита бюджета</w:t>
            </w:r>
          </w:p>
        </w:tc>
        <w:tc>
          <w:tcPr>
            <w:tcW w:w="1474" w:type="dxa"/>
          </w:tcPr>
          <w:p w:rsidR="00A54F05" w:rsidRPr="00037FF5" w:rsidRDefault="00A54F05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47511660,70</w:t>
            </w:r>
          </w:p>
        </w:tc>
      </w:tr>
    </w:tbl>
    <w:p w:rsidR="00A54F05" w:rsidRPr="00037FF5" w:rsidRDefault="00A54F05" w:rsidP="00A54F05">
      <w:pPr>
        <w:pStyle w:val="ConsPlusNormal"/>
        <w:jc w:val="both"/>
        <w:rPr>
          <w:rFonts w:ascii="Times New Roman" w:hAnsi="Times New Roman" w:cs="Times New Roman"/>
        </w:rPr>
      </w:pPr>
    </w:p>
    <w:p w:rsidR="00A54F05" w:rsidRPr="00037FF5" w:rsidRDefault="00A54F05" w:rsidP="00A54F05">
      <w:pPr>
        <w:pStyle w:val="ConsPlusNormal"/>
        <w:jc w:val="both"/>
        <w:rPr>
          <w:rFonts w:ascii="Times New Roman" w:hAnsi="Times New Roman" w:cs="Times New Roman"/>
        </w:rPr>
      </w:pPr>
    </w:p>
    <w:p w:rsidR="00D31646" w:rsidRDefault="00D31646">
      <w:bookmarkStart w:id="1" w:name="_GoBack"/>
      <w:bookmarkEnd w:id="1"/>
    </w:p>
    <w:sectPr w:rsidR="00D31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4D3"/>
    <w:rsid w:val="00767B18"/>
    <w:rsid w:val="00A54F05"/>
    <w:rsid w:val="00B414D3"/>
    <w:rsid w:val="00D3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F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F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54F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F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F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54F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7ABC0ED0CF615F5B7836EC4E3C7FF5CF15635E79600CF59CB3F386CA466C4EEDAF1D4374A71A9082FD31EED95788CD56EFC7BABEDE3AF939035F37BrEL7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1951</Characters>
  <Application>Microsoft Office Word</Application>
  <DocSecurity>0</DocSecurity>
  <Lines>16</Lines>
  <Paragraphs>4</Paragraphs>
  <ScaleCrop>false</ScaleCrop>
  <Company/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Ступницкая Виктория Викторовна</dc:creator>
  <cp:keywords/>
  <dc:description/>
  <cp:lastModifiedBy>Ступницкая Виктория Викторовна</cp:lastModifiedBy>
  <cp:revision>2</cp:revision>
  <dcterms:created xsi:type="dcterms:W3CDTF">2022-01-19T04:27:00Z</dcterms:created>
  <dcterms:modified xsi:type="dcterms:W3CDTF">2022-01-19T04:27:00Z</dcterms:modified>
</cp:coreProperties>
</file>